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3F8D7" w14:textId="5C997DB1" w:rsidR="00B120BB" w:rsidRPr="000A776B" w:rsidRDefault="00E24C99" w:rsidP="00E1063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  <w:lang w:eastAsia="hr-HR"/>
        </w:rPr>
        <w:drawing>
          <wp:anchor distT="0" distB="0" distL="114300" distR="114300" simplePos="0" relativeHeight="251659264" behindDoc="1" locked="0" layoutInCell="1" allowOverlap="1" wp14:anchorId="5B52886B" wp14:editId="08486204">
            <wp:simplePos x="0" y="0"/>
            <wp:positionH relativeFrom="column">
              <wp:posOffset>-13970</wp:posOffset>
            </wp:positionH>
            <wp:positionV relativeFrom="paragraph">
              <wp:posOffset>-1160145</wp:posOffset>
            </wp:positionV>
            <wp:extent cx="666750" cy="1007745"/>
            <wp:effectExtent l="0" t="0" r="0" b="1905"/>
            <wp:wrapTight wrapText="bothSides">
              <wp:wrapPolygon edited="0">
                <wp:start x="8023" y="0"/>
                <wp:lineTo x="2469" y="5716"/>
                <wp:lineTo x="617" y="8983"/>
                <wp:lineTo x="10491" y="13066"/>
                <wp:lineTo x="0" y="14699"/>
                <wp:lineTo x="0" y="21233"/>
                <wp:lineTo x="20983" y="21233"/>
                <wp:lineTo x="20983" y="13883"/>
                <wp:lineTo x="10491" y="13066"/>
                <wp:lineTo x="18514" y="8983"/>
                <wp:lineTo x="18514" y="6533"/>
                <wp:lineTo x="16663" y="6533"/>
                <wp:lineTo x="19749" y="4083"/>
                <wp:lineTo x="19131" y="0"/>
                <wp:lineTo x="802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elEn - transpare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0BB">
        <w:rPr>
          <w:rFonts w:ascii="Arial" w:hAnsi="Arial" w:cs="Arial"/>
          <w:sz w:val="18"/>
          <w:szCs w:val="18"/>
        </w:rPr>
        <w:tab/>
      </w:r>
      <w:r w:rsidR="00B120BB">
        <w:rPr>
          <w:rFonts w:ascii="Arial" w:hAnsi="Arial" w:cs="Arial"/>
          <w:sz w:val="18"/>
          <w:szCs w:val="18"/>
        </w:rPr>
        <w:tab/>
      </w:r>
      <w:r w:rsidR="00B120BB">
        <w:rPr>
          <w:rFonts w:ascii="Arial" w:hAnsi="Arial" w:cs="Arial"/>
          <w:sz w:val="18"/>
          <w:szCs w:val="18"/>
        </w:rPr>
        <w:tab/>
      </w:r>
      <w:r w:rsidR="00E422D3">
        <w:rPr>
          <w:rFonts w:ascii="Arial" w:hAnsi="Arial" w:cs="Arial"/>
          <w:b/>
        </w:rPr>
        <w:t>Obrazac 3</w:t>
      </w:r>
    </w:p>
    <w:p w14:paraId="35CE0814" w14:textId="68B78610" w:rsidR="00E10636" w:rsidRPr="00E24C99" w:rsidRDefault="008A40F9" w:rsidP="00E1063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4"/>
        </w:rPr>
      </w:pPr>
      <w:r w:rsidRPr="000A776B">
        <w:rPr>
          <w:rFonts w:ascii="Arial" w:hAnsi="Arial" w:cs="Arial"/>
          <w:b/>
          <w:sz w:val="24"/>
        </w:rPr>
        <w:t>Osnovni p</w:t>
      </w:r>
      <w:r w:rsidR="00C465AA" w:rsidRPr="000A776B">
        <w:rPr>
          <w:rFonts w:ascii="Arial" w:hAnsi="Arial" w:cs="Arial"/>
          <w:b/>
          <w:sz w:val="24"/>
        </w:rPr>
        <w:t>odaci o mjeri koja se prijavljuje</w:t>
      </w:r>
    </w:p>
    <w:p w14:paraId="3C18B50B" w14:textId="77777777" w:rsidR="00E24C99" w:rsidRPr="00E24C99" w:rsidRDefault="00E24C99" w:rsidP="00E1063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8"/>
          <w:szCs w:val="28"/>
        </w:rPr>
      </w:pPr>
    </w:p>
    <w:p w14:paraId="0924BFBB" w14:textId="77777777" w:rsidR="00517B55" w:rsidRDefault="00517B55" w:rsidP="007B233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F695BBD" w14:textId="724CD8C4" w:rsidR="00BA3A72" w:rsidRPr="001023C1" w:rsidRDefault="007B233C" w:rsidP="007B233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023C1">
        <w:rPr>
          <w:rFonts w:ascii="Arial" w:hAnsi="Arial" w:cs="Arial"/>
          <w:b/>
          <w:sz w:val="18"/>
          <w:szCs w:val="18"/>
        </w:rPr>
        <w:t xml:space="preserve">NAPOMENA: </w:t>
      </w:r>
      <w:r w:rsidR="00C465AA" w:rsidRPr="001023C1">
        <w:rPr>
          <w:rFonts w:ascii="Arial" w:hAnsi="Arial" w:cs="Arial"/>
          <w:b/>
          <w:sz w:val="18"/>
          <w:szCs w:val="18"/>
        </w:rPr>
        <w:t>Za svaku pojedinu prijavljenu mjeru potrebno je ispuniti i priložiti zaseban primjerak ovog obrasca</w:t>
      </w:r>
    </w:p>
    <w:p w14:paraId="4D4B469D" w14:textId="5055C428" w:rsidR="00E10636" w:rsidRPr="001023C1" w:rsidRDefault="00E10636" w:rsidP="00DD288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352"/>
      </w:tblGrid>
      <w:tr w:rsidR="00C465AA" w:rsidRPr="001023C1" w14:paraId="16CBBD1A" w14:textId="77777777" w:rsidTr="0063561A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2768F5CA" w14:textId="77777777" w:rsidR="00C465AA" w:rsidRPr="001023C1" w:rsidRDefault="00C465AA" w:rsidP="006356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23C1">
              <w:rPr>
                <w:rFonts w:ascii="Arial" w:hAnsi="Arial" w:cs="Arial"/>
                <w:b/>
                <w:sz w:val="18"/>
                <w:szCs w:val="18"/>
              </w:rPr>
              <w:t>Naslov mjere:</w:t>
            </w:r>
          </w:p>
        </w:tc>
        <w:tc>
          <w:tcPr>
            <w:tcW w:w="5352" w:type="dxa"/>
            <w:shd w:val="clear" w:color="auto" w:fill="auto"/>
          </w:tcPr>
          <w:p w14:paraId="00AA0D45" w14:textId="77777777" w:rsidR="00C465AA" w:rsidRPr="001023C1" w:rsidRDefault="00C465AA" w:rsidP="006356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5AA" w:rsidRPr="001023C1" w14:paraId="0E93F007" w14:textId="77777777" w:rsidTr="0063561A">
        <w:trPr>
          <w:trHeight w:val="478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2122484B" w14:textId="77777777" w:rsidR="00C465AA" w:rsidRPr="001023C1" w:rsidRDefault="00C465AA" w:rsidP="006356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23C1">
              <w:rPr>
                <w:rFonts w:ascii="Arial" w:hAnsi="Arial" w:cs="Arial"/>
                <w:b/>
                <w:sz w:val="18"/>
                <w:szCs w:val="18"/>
              </w:rPr>
              <w:t>Vrsta mjere:</w:t>
            </w:r>
          </w:p>
        </w:tc>
        <w:tc>
          <w:tcPr>
            <w:tcW w:w="5352" w:type="dxa"/>
            <w:shd w:val="clear" w:color="auto" w:fill="auto"/>
          </w:tcPr>
          <w:p w14:paraId="3B3C2CEA" w14:textId="77777777" w:rsidR="00C465AA" w:rsidRPr="001023C1" w:rsidRDefault="00C465AA" w:rsidP="006356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5AA" w:rsidRPr="001023C1" w14:paraId="392671BC" w14:textId="77777777" w:rsidTr="0063561A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5C6C049F" w14:textId="77777777" w:rsidR="00C465AA" w:rsidRPr="001023C1" w:rsidRDefault="00C465AA" w:rsidP="006356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23C1">
              <w:rPr>
                <w:rFonts w:ascii="Arial" w:hAnsi="Arial" w:cs="Arial"/>
                <w:b/>
                <w:sz w:val="18"/>
                <w:szCs w:val="18"/>
              </w:rPr>
              <w:t>Lokacija mjere:</w:t>
            </w:r>
          </w:p>
        </w:tc>
        <w:tc>
          <w:tcPr>
            <w:tcW w:w="5352" w:type="dxa"/>
            <w:shd w:val="clear" w:color="auto" w:fill="auto"/>
          </w:tcPr>
          <w:p w14:paraId="36FA3DED" w14:textId="77777777" w:rsidR="00C465AA" w:rsidRPr="001023C1" w:rsidRDefault="00C465AA" w:rsidP="006356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5AA" w:rsidRPr="001023C1" w14:paraId="5FCCB4E7" w14:textId="77777777" w:rsidTr="0063561A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12E5FB76" w14:textId="77777777" w:rsidR="00C465AA" w:rsidRPr="001023C1" w:rsidRDefault="00C465AA" w:rsidP="006356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23C1">
              <w:rPr>
                <w:rFonts w:ascii="Arial" w:hAnsi="Arial" w:cs="Arial"/>
                <w:b/>
                <w:sz w:val="18"/>
                <w:szCs w:val="18"/>
              </w:rPr>
              <w:t>Životni vijek mjere (godina):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BECA042" w14:textId="77777777" w:rsidR="00C465AA" w:rsidRPr="001023C1" w:rsidRDefault="00C465AA" w:rsidP="006356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5AA" w:rsidRPr="001023C1" w14:paraId="58F8C9F8" w14:textId="77777777" w:rsidTr="0063561A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4B44F336" w14:textId="77777777" w:rsidR="00C465AA" w:rsidRPr="001023C1" w:rsidRDefault="00C465AA" w:rsidP="0063561A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023C1">
              <w:rPr>
                <w:rFonts w:ascii="Arial" w:hAnsi="Arial" w:cs="Arial"/>
                <w:b/>
                <w:sz w:val="18"/>
                <w:szCs w:val="18"/>
              </w:rPr>
              <w:t>Nova godišnja ušteda energije (kWh/god):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F332AAC" w14:textId="77777777" w:rsidR="00C465AA" w:rsidRPr="001023C1" w:rsidRDefault="00C465AA" w:rsidP="00635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5AA" w:rsidRPr="001023C1" w14:paraId="097C155E" w14:textId="77777777" w:rsidTr="0063561A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2118237C" w14:textId="77777777" w:rsidR="00C465AA" w:rsidRPr="001023C1" w:rsidRDefault="00C465AA" w:rsidP="006356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23C1">
              <w:rPr>
                <w:rFonts w:ascii="Arial" w:hAnsi="Arial" w:cs="Arial"/>
                <w:b/>
                <w:sz w:val="18"/>
                <w:szCs w:val="18"/>
              </w:rPr>
              <w:t>Godišnja ušteda CO</w:t>
            </w:r>
            <w:r w:rsidRPr="001023C1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1023C1">
              <w:rPr>
                <w:rFonts w:ascii="Arial" w:hAnsi="Arial" w:cs="Arial"/>
                <w:b/>
                <w:sz w:val="18"/>
                <w:szCs w:val="18"/>
              </w:rPr>
              <w:t xml:space="preserve"> (t/god):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6161DA5" w14:textId="77777777" w:rsidR="00C465AA" w:rsidRPr="001023C1" w:rsidRDefault="00C465AA" w:rsidP="006356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532181" w14:textId="613905B6" w:rsidR="00C465AA" w:rsidRPr="001023C1" w:rsidRDefault="00C465AA" w:rsidP="00DD288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39D0BA1" w14:textId="1AD40AA3" w:rsidR="00C465AA" w:rsidRPr="001023C1" w:rsidRDefault="00C465AA" w:rsidP="00DD288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3A8DF50" w14:textId="77777777" w:rsidR="00C465AA" w:rsidRPr="001023C1" w:rsidRDefault="00C465AA" w:rsidP="00DD288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8E2A90D" w14:textId="77777777" w:rsidR="00C1425D" w:rsidRPr="00274907" w:rsidRDefault="00C1425D" w:rsidP="00C1425D">
      <w:pPr>
        <w:spacing w:after="0" w:line="240" w:lineRule="auto"/>
        <w:rPr>
          <w:rFonts w:ascii="Arial" w:hAnsi="Arial" w:cs="Arial"/>
          <w:b/>
        </w:rPr>
      </w:pPr>
    </w:p>
    <w:p w14:paraId="6A7C3575" w14:textId="77777777" w:rsidR="00C1425D" w:rsidRDefault="00C1425D" w:rsidP="00C1425D">
      <w:pPr>
        <w:spacing w:after="0" w:line="240" w:lineRule="auto"/>
        <w:rPr>
          <w:rFonts w:ascii="Arial" w:eastAsia="PMingLiU" w:hAnsi="Arial" w:cs="Arial"/>
          <w:lang w:eastAsia="zh-TW"/>
        </w:rPr>
      </w:pPr>
      <w:r w:rsidRPr="00274907">
        <w:rPr>
          <w:rFonts w:ascii="Arial" w:eastAsia="PMingLiU" w:hAnsi="Arial" w:cs="Arial"/>
          <w:lang w:eastAsia="zh-TW"/>
        </w:rPr>
        <w:t>Mjesto i datum Izjave</w:t>
      </w:r>
      <w:r w:rsidRPr="00274907">
        <w:rPr>
          <w:rFonts w:ascii="Arial" w:eastAsia="PMingLiU" w:hAnsi="Arial" w:cs="Arial"/>
          <w:lang w:eastAsia="zh-TW"/>
        </w:rPr>
        <w:tab/>
      </w:r>
      <w:r w:rsidRPr="00274907">
        <w:rPr>
          <w:rFonts w:ascii="Arial" w:eastAsia="PMingLiU" w:hAnsi="Arial" w:cs="Arial"/>
          <w:lang w:eastAsia="zh-TW"/>
        </w:rPr>
        <w:tab/>
      </w:r>
      <w:r w:rsidRPr="00274907">
        <w:rPr>
          <w:rFonts w:ascii="Arial" w:eastAsia="PMingLiU" w:hAnsi="Arial" w:cs="Arial"/>
          <w:lang w:eastAsia="zh-TW"/>
        </w:rPr>
        <w:tab/>
      </w:r>
      <w:r w:rsidRPr="00274907">
        <w:rPr>
          <w:rFonts w:ascii="Arial" w:eastAsia="PMingLiU" w:hAnsi="Arial" w:cs="Arial"/>
          <w:b/>
          <w:lang w:eastAsia="zh-TW"/>
        </w:rPr>
        <w:t>M.P.</w:t>
      </w:r>
      <w:r w:rsidRPr="00274907">
        <w:rPr>
          <w:rFonts w:ascii="Arial" w:eastAsia="PMingLiU" w:hAnsi="Arial" w:cs="Arial"/>
          <w:b/>
          <w:lang w:eastAsia="zh-TW"/>
        </w:rPr>
        <w:tab/>
      </w:r>
      <w:r w:rsidRPr="00274907">
        <w:rPr>
          <w:rFonts w:ascii="Arial" w:eastAsia="PMingLiU" w:hAnsi="Arial" w:cs="Arial"/>
          <w:lang w:eastAsia="zh-TW"/>
        </w:rPr>
        <w:tab/>
      </w:r>
      <w:r w:rsidRPr="00274907">
        <w:rPr>
          <w:rFonts w:ascii="Arial" w:eastAsia="PMingLiU" w:hAnsi="Arial" w:cs="Arial"/>
          <w:lang w:eastAsia="zh-TW"/>
        </w:rPr>
        <w:tab/>
      </w:r>
      <w:r>
        <w:rPr>
          <w:rFonts w:ascii="Arial" w:eastAsia="PMingLiU" w:hAnsi="Arial" w:cs="Arial"/>
          <w:lang w:eastAsia="zh-TW"/>
        </w:rPr>
        <w:t xml:space="preserve">  </w:t>
      </w:r>
      <w:r w:rsidRPr="00274907">
        <w:rPr>
          <w:rFonts w:ascii="Arial" w:eastAsia="PMingLiU" w:hAnsi="Arial" w:cs="Arial"/>
          <w:lang w:eastAsia="zh-TW"/>
        </w:rPr>
        <w:t>Ime i prezime te potpis</w:t>
      </w:r>
      <w:r>
        <w:rPr>
          <w:rFonts w:ascii="Arial" w:eastAsia="PMingLiU" w:hAnsi="Arial" w:cs="Arial"/>
          <w:lang w:eastAsia="zh-TW"/>
        </w:rPr>
        <w:t xml:space="preserve"> </w:t>
      </w:r>
    </w:p>
    <w:p w14:paraId="3A1BAC43" w14:textId="77777777" w:rsidR="00C1425D" w:rsidRPr="00274907" w:rsidRDefault="00C1425D" w:rsidP="00C1425D">
      <w:pPr>
        <w:spacing w:after="0" w:line="240" w:lineRule="auto"/>
        <w:ind w:left="5664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 xml:space="preserve">  o</w:t>
      </w:r>
      <w:r w:rsidRPr="00274907">
        <w:rPr>
          <w:rFonts w:ascii="Arial" w:eastAsia="PMingLiU" w:hAnsi="Arial" w:cs="Arial"/>
          <w:lang w:eastAsia="zh-TW"/>
        </w:rPr>
        <w:t>sobe</w:t>
      </w:r>
      <w:r>
        <w:rPr>
          <w:rFonts w:ascii="Arial" w:eastAsia="PMingLiU" w:hAnsi="Arial" w:cs="Arial"/>
          <w:lang w:eastAsia="zh-TW"/>
        </w:rPr>
        <w:t xml:space="preserve"> </w:t>
      </w:r>
      <w:r w:rsidRPr="00274907">
        <w:rPr>
          <w:rFonts w:ascii="Arial" w:eastAsia="PMingLiU" w:hAnsi="Arial" w:cs="Arial"/>
          <w:lang w:eastAsia="zh-TW"/>
        </w:rPr>
        <w:t xml:space="preserve">ovlaštene za zastupanje  </w:t>
      </w:r>
    </w:p>
    <w:p w14:paraId="52AC4940" w14:textId="77777777" w:rsidR="00C1425D" w:rsidRDefault="00C1425D" w:rsidP="00C1425D">
      <w:pPr>
        <w:spacing w:after="0" w:line="240" w:lineRule="auto"/>
        <w:rPr>
          <w:rFonts w:ascii="Arial" w:eastAsia="PMingLiU" w:hAnsi="Arial" w:cs="Arial"/>
          <w:lang w:eastAsia="zh-TW"/>
        </w:rPr>
      </w:pPr>
      <w:r w:rsidRPr="00274907">
        <w:rPr>
          <w:rFonts w:ascii="Arial" w:eastAsia="PMingLiU" w:hAnsi="Arial" w:cs="Arial"/>
          <w:lang w:eastAsia="zh-TW"/>
        </w:rPr>
        <w:tab/>
        <w:t xml:space="preserve">            </w:t>
      </w:r>
    </w:p>
    <w:p w14:paraId="3682FDF5" w14:textId="77777777" w:rsidR="00C1425D" w:rsidRDefault="00C1425D" w:rsidP="00C1425D">
      <w:pPr>
        <w:spacing w:after="0" w:line="240" w:lineRule="auto"/>
        <w:rPr>
          <w:rFonts w:ascii="Arial" w:eastAsia="PMingLiU" w:hAnsi="Arial" w:cs="Arial"/>
          <w:lang w:eastAsia="zh-TW"/>
        </w:rPr>
      </w:pPr>
    </w:p>
    <w:p w14:paraId="5A557472" w14:textId="77777777" w:rsidR="00C1425D" w:rsidRPr="00274907" w:rsidRDefault="00C1425D" w:rsidP="00C1425D">
      <w:pPr>
        <w:spacing w:after="0" w:line="240" w:lineRule="auto"/>
        <w:rPr>
          <w:rFonts w:ascii="Arial" w:eastAsia="PMingLiU" w:hAnsi="Arial" w:cs="Arial"/>
          <w:lang w:eastAsia="zh-TW"/>
        </w:rPr>
      </w:pPr>
      <w:r w:rsidRPr="00274907">
        <w:rPr>
          <w:rFonts w:ascii="Arial" w:eastAsia="PMingLiU" w:hAnsi="Arial" w:cs="Arial"/>
          <w:lang w:eastAsia="zh-TW"/>
        </w:rPr>
        <w:t>______________________________</w:t>
      </w:r>
      <w:r>
        <w:rPr>
          <w:rFonts w:ascii="Arial" w:eastAsia="PMingLiU" w:hAnsi="Arial" w:cs="Arial"/>
          <w:lang w:eastAsia="zh-TW"/>
        </w:rPr>
        <w:t xml:space="preserve">  </w:t>
      </w:r>
      <w:r w:rsidRPr="00274907">
        <w:rPr>
          <w:rFonts w:ascii="Arial" w:eastAsia="PMingLiU" w:hAnsi="Arial" w:cs="Arial"/>
          <w:lang w:eastAsia="zh-TW"/>
        </w:rPr>
        <w:tab/>
      </w:r>
      <w:r w:rsidRPr="00274907">
        <w:rPr>
          <w:rFonts w:ascii="Arial" w:eastAsia="PMingLiU" w:hAnsi="Arial" w:cs="Arial"/>
          <w:lang w:eastAsia="zh-TW"/>
        </w:rPr>
        <w:tab/>
      </w:r>
      <w:r>
        <w:rPr>
          <w:rFonts w:ascii="Arial" w:eastAsia="PMingLiU" w:hAnsi="Arial" w:cs="Arial"/>
          <w:lang w:eastAsia="zh-TW"/>
        </w:rPr>
        <w:t xml:space="preserve">    </w:t>
      </w:r>
      <w:r w:rsidRPr="00274907">
        <w:rPr>
          <w:rFonts w:ascii="Arial" w:eastAsia="PMingLiU" w:hAnsi="Arial" w:cs="Arial"/>
          <w:lang w:eastAsia="zh-TW"/>
        </w:rPr>
        <w:t>_______________________________</w:t>
      </w:r>
    </w:p>
    <w:p w14:paraId="47491FB7" w14:textId="5F5772F9" w:rsidR="00274907" w:rsidRPr="001023C1" w:rsidRDefault="00274907" w:rsidP="00C1425D">
      <w:pPr>
        <w:spacing w:after="0" w:line="240" w:lineRule="auto"/>
        <w:rPr>
          <w:sz w:val="18"/>
          <w:szCs w:val="18"/>
        </w:rPr>
      </w:pPr>
    </w:p>
    <w:sectPr w:rsidR="00274907" w:rsidRPr="001023C1" w:rsidSect="00E24C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33A38" w14:textId="77777777" w:rsidR="009221C8" w:rsidRDefault="009221C8" w:rsidP="00E813C2">
      <w:pPr>
        <w:spacing w:after="0" w:line="240" w:lineRule="auto"/>
      </w:pPr>
      <w:r>
        <w:separator/>
      </w:r>
    </w:p>
  </w:endnote>
  <w:endnote w:type="continuationSeparator" w:id="0">
    <w:p w14:paraId="27872C29" w14:textId="77777777" w:rsidR="009221C8" w:rsidRDefault="009221C8" w:rsidP="00E8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9F238" w14:textId="77777777" w:rsidR="00E813C2" w:rsidRDefault="00E813C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2096B" w14:textId="77777777" w:rsidR="00E813C2" w:rsidRDefault="00E813C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1C510" w14:textId="77777777" w:rsidR="00E813C2" w:rsidRDefault="00E813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997EC" w14:textId="77777777" w:rsidR="009221C8" w:rsidRDefault="009221C8" w:rsidP="00E813C2">
      <w:pPr>
        <w:spacing w:after="0" w:line="240" w:lineRule="auto"/>
      </w:pPr>
      <w:r>
        <w:separator/>
      </w:r>
    </w:p>
  </w:footnote>
  <w:footnote w:type="continuationSeparator" w:id="0">
    <w:p w14:paraId="72B072A6" w14:textId="77777777" w:rsidR="009221C8" w:rsidRDefault="009221C8" w:rsidP="00E81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12396" w14:textId="77777777" w:rsidR="00E813C2" w:rsidRDefault="00E813C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240EE" w14:textId="67BE477C" w:rsidR="00E813C2" w:rsidRDefault="0014722A" w:rsidP="0014722A">
    <w:pPr>
      <w:pStyle w:val="Zaglavlje"/>
      <w:jc w:val="right"/>
    </w:pPr>
    <w:bookmarkStart w:id="1" w:name="Titus1HeaderPrimary"/>
    <w:r w:rsidRPr="0014722A">
      <w:rPr>
        <w:color w:val="000000"/>
        <w:sz w:val="17"/>
      </w:rPr>
      <w:t>JAVNO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B60D9" w14:textId="77777777" w:rsidR="00E813C2" w:rsidRDefault="00E813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A215A"/>
    <w:multiLevelType w:val="hybridMultilevel"/>
    <w:tmpl w:val="54C47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B2BA7"/>
    <w:multiLevelType w:val="hybridMultilevel"/>
    <w:tmpl w:val="9C20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DE"/>
    <w:rsid w:val="000A776B"/>
    <w:rsid w:val="001023C1"/>
    <w:rsid w:val="0014722A"/>
    <w:rsid w:val="001C1487"/>
    <w:rsid w:val="001C49C8"/>
    <w:rsid w:val="001E5AE0"/>
    <w:rsid w:val="00274907"/>
    <w:rsid w:val="002C4139"/>
    <w:rsid w:val="002E4D38"/>
    <w:rsid w:val="002F06D3"/>
    <w:rsid w:val="004A3C7E"/>
    <w:rsid w:val="004D3365"/>
    <w:rsid w:val="00517B55"/>
    <w:rsid w:val="00535695"/>
    <w:rsid w:val="005969A4"/>
    <w:rsid w:val="005B6E6B"/>
    <w:rsid w:val="00665025"/>
    <w:rsid w:val="0069277E"/>
    <w:rsid w:val="006F03F1"/>
    <w:rsid w:val="006F0FDE"/>
    <w:rsid w:val="00774CFC"/>
    <w:rsid w:val="007B233C"/>
    <w:rsid w:val="007B3BB0"/>
    <w:rsid w:val="00833262"/>
    <w:rsid w:val="00865A87"/>
    <w:rsid w:val="008A40F9"/>
    <w:rsid w:val="008C782F"/>
    <w:rsid w:val="009221C8"/>
    <w:rsid w:val="00B120BB"/>
    <w:rsid w:val="00BA3A72"/>
    <w:rsid w:val="00C1425D"/>
    <w:rsid w:val="00C3396B"/>
    <w:rsid w:val="00C3534D"/>
    <w:rsid w:val="00C465AA"/>
    <w:rsid w:val="00CC2810"/>
    <w:rsid w:val="00D422D0"/>
    <w:rsid w:val="00DD288A"/>
    <w:rsid w:val="00E10636"/>
    <w:rsid w:val="00E24C99"/>
    <w:rsid w:val="00E422D3"/>
    <w:rsid w:val="00E813C2"/>
    <w:rsid w:val="00E9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EF46"/>
  <w15:docId w15:val="{F3E2FB3A-7DE3-4099-A0DC-6FB9012C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harChar">
    <w:name w:val="Char Char"/>
    <w:basedOn w:val="Normal"/>
    <w:rsid w:val="006F0FDE"/>
    <w:pPr>
      <w:tabs>
        <w:tab w:val="num" w:pos="2126"/>
      </w:tabs>
      <w:spacing w:after="160" w:line="240" w:lineRule="exact"/>
      <w:ind w:left="2126" w:hanging="567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274907"/>
    <w:pPr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E1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F06D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F06D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F06D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F06D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F06D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0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06D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81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13C2"/>
  </w:style>
  <w:style w:type="paragraph" w:styleId="Podnoje">
    <w:name w:val="footer"/>
    <w:basedOn w:val="Normal"/>
    <w:link w:val="PodnojeChar"/>
    <w:uiPriority w:val="99"/>
    <w:unhideWhenUsed/>
    <w:rsid w:val="00E81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1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7D5FDC1D30043888136C5CC112D1B" ma:contentTypeVersion="2" ma:contentTypeDescription="Create a new document." ma:contentTypeScope="" ma:versionID="db0a21dfb59ebeb7f9f22e0bb5b836c0">
  <xsd:schema xmlns:xsd="http://www.w3.org/2001/XMLSchema" xmlns:xs="http://www.w3.org/2001/XMLSchema" xmlns:p="http://schemas.microsoft.com/office/2006/metadata/properties" xmlns:ns2="20b9e5e7-b3c6-4bf8-865a-3eae643b05f2" targetNamespace="http://schemas.microsoft.com/office/2006/metadata/properties" ma:root="true" ma:fieldsID="615fc404a7dc510447ae898c22b03e21" ns2:_="">
    <xsd:import namespace="20b9e5e7-b3c6-4bf8-865a-3eae643b05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9e5e7-b3c6-4bf8-865a-3eae643b05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C9B2DD-5FEC-4043-9C44-4D5CC028D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9e5e7-b3c6-4bf8-865a-3eae643b0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81E887-DB34-4114-A52B-E7E3F70B9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76A7A-015F-4D5A-9021-A906738B2B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441</Characters>
  <Application>Microsoft Office Word</Application>
  <DocSecurity>0</DocSecurity>
  <Lines>33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Pranjić</dc:creator>
  <cp:lastModifiedBy>Iva Kolarić Pavlica</cp:lastModifiedBy>
  <cp:revision>4</cp:revision>
  <dcterms:created xsi:type="dcterms:W3CDTF">2025-09-11T08:14:00Z</dcterms:created>
  <dcterms:modified xsi:type="dcterms:W3CDTF">2025-09-11T08:15:00Z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ebfa9e5a-82f6-4c1b-a21e-2a4f89523eba</vt:lpwstr>
  </property>
  <property fmtid="{D5CDD505-2E9C-101B-9397-08002B2CF9AE}" pid="3" name="KLASIFIKACIJA">
    <vt:lpwstr>JAVNO</vt:lpwstr>
  </property>
  <property fmtid="{D5CDD505-2E9C-101B-9397-08002B2CF9AE}" pid="4" name="ContentTypeId">
    <vt:lpwstr>0x010100F417D5FDC1D30043888136C5CC112D1B</vt:lpwstr>
  </property>
</Properties>
</file>